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6BE7A" w14:textId="0338AED8" w:rsidR="00AE42F8" w:rsidRDefault="00AE42F8" w:rsidP="000A3365">
      <w:r>
        <w:rPr>
          <w:noProof/>
        </w:rPr>
        <w:drawing>
          <wp:anchor distT="0" distB="0" distL="114300" distR="114300" simplePos="0" relativeHeight="251659264" behindDoc="0" locked="0" layoutInCell="1" allowOverlap="1" wp14:anchorId="240C8369" wp14:editId="1C987C6A">
            <wp:simplePos x="0" y="0"/>
            <wp:positionH relativeFrom="column">
              <wp:posOffset>36066</wp:posOffset>
            </wp:positionH>
            <wp:positionV relativeFrom="paragraph">
              <wp:posOffset>-71755</wp:posOffset>
            </wp:positionV>
            <wp:extent cx="6764436" cy="8028122"/>
            <wp:effectExtent l="0" t="0" r="5080" b="0"/>
            <wp:wrapNone/>
            <wp:docPr id="10773941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394135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436" cy="8028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E46D1" w14:textId="64BCFA57" w:rsidR="00CB4887" w:rsidRDefault="00CB4887" w:rsidP="000A3365"/>
    <w:p w14:paraId="502F45B2" w14:textId="77777777" w:rsidR="00AE42F8" w:rsidRDefault="00AE42F8" w:rsidP="000A3365"/>
    <w:p w14:paraId="0EBFCFDC" w14:textId="77777777" w:rsidR="00AE42F8" w:rsidRDefault="00AE42F8" w:rsidP="000A3365"/>
    <w:p w14:paraId="64031AE8" w14:textId="77777777" w:rsidR="00AE42F8" w:rsidRDefault="00AE42F8" w:rsidP="000A3365"/>
    <w:p w14:paraId="44593C96" w14:textId="77777777" w:rsidR="00AE42F8" w:rsidRDefault="00AE42F8" w:rsidP="000A3365"/>
    <w:p w14:paraId="0707D46E" w14:textId="77777777" w:rsidR="00AE42F8" w:rsidRDefault="00AE42F8" w:rsidP="000A3365"/>
    <w:p w14:paraId="44048E38" w14:textId="77777777" w:rsidR="00AE42F8" w:rsidRDefault="00AE42F8" w:rsidP="000A3365"/>
    <w:p w14:paraId="4FED1ACC" w14:textId="77777777" w:rsidR="00AE42F8" w:rsidRDefault="00AE42F8" w:rsidP="000A3365"/>
    <w:p w14:paraId="1F7981D9" w14:textId="77777777" w:rsidR="00AE42F8" w:rsidRDefault="00AE42F8" w:rsidP="000A3365"/>
    <w:p w14:paraId="5CD4EE36" w14:textId="77777777" w:rsidR="00AE42F8" w:rsidRDefault="00AE42F8" w:rsidP="000A3365"/>
    <w:p w14:paraId="38DD28BA" w14:textId="77777777" w:rsidR="00AE42F8" w:rsidRDefault="00AE42F8" w:rsidP="000A3365"/>
    <w:p w14:paraId="44DB553C" w14:textId="77777777" w:rsidR="00AE42F8" w:rsidRDefault="00AE42F8" w:rsidP="000A3365"/>
    <w:p w14:paraId="1A3CC825" w14:textId="099E52D0" w:rsidR="00AE42F8" w:rsidRDefault="008677AE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BB627" wp14:editId="40273576">
                <wp:simplePos x="0" y="0"/>
                <wp:positionH relativeFrom="column">
                  <wp:posOffset>-431800</wp:posOffset>
                </wp:positionH>
                <wp:positionV relativeFrom="paragraph">
                  <wp:posOffset>113030</wp:posOffset>
                </wp:positionV>
                <wp:extent cx="4635500" cy="431800"/>
                <wp:effectExtent l="0" t="0" r="0" b="0"/>
                <wp:wrapNone/>
                <wp:docPr id="13151457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F8F70" w14:textId="602BC15D" w:rsidR="008677AE" w:rsidRPr="008677AE" w:rsidRDefault="008677AE" w:rsidP="008677AE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Pr="008677AE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noFill/>
                                  </w14:textFill>
                                </w:rPr>
                                <w:t>https://www.apa.org/topics/parenting/holiday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DBB62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34pt;margin-top:8.9pt;width:365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" filled="f" stroked="f" strokeweight=".5pt">
                <v:textbox>
                  <w:txbxContent>
                    <w:p w14:paraId="3BDF8F70" w14:textId="602BC15D" w:rsidR="008677AE" w:rsidRPr="008677AE" w:rsidRDefault="008677AE" w:rsidP="008677AE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8677AE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  <w14:textFill>
                              <w14:noFill/>
                            </w14:textFill>
                          </w:rPr>
                          <w:t>https://www.apa.org/topics/parenting/holiday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BA9E5E6" w14:textId="77777777" w:rsidR="00AE42F8" w:rsidRDefault="00AE42F8" w:rsidP="000A3365"/>
    <w:p w14:paraId="43BF633E" w14:textId="77777777" w:rsidR="00AE42F8" w:rsidRDefault="00AE42F8" w:rsidP="000A3365"/>
    <w:p w14:paraId="1469A104" w14:textId="77777777" w:rsidR="00AE42F8" w:rsidRDefault="00AE42F8" w:rsidP="000A3365"/>
    <w:p w14:paraId="08985277" w14:textId="77777777" w:rsidR="00AE42F8" w:rsidRDefault="00AE42F8" w:rsidP="000A3365"/>
    <w:p w14:paraId="61C52213" w14:textId="77777777" w:rsidR="00AE42F8" w:rsidRDefault="00AE42F8" w:rsidP="000A3365"/>
    <w:p w14:paraId="7588A8E0" w14:textId="77777777" w:rsidR="00AE42F8" w:rsidRDefault="00AE42F8" w:rsidP="000A3365"/>
    <w:p w14:paraId="66D6AC4E" w14:textId="77777777" w:rsidR="00AE42F8" w:rsidRDefault="00AE42F8" w:rsidP="000A3365"/>
    <w:p w14:paraId="2C63A013" w14:textId="77777777" w:rsidR="00AE42F8" w:rsidRDefault="00AE42F8" w:rsidP="000A3365"/>
    <w:p w14:paraId="08F2939C" w14:textId="77777777" w:rsidR="00AE42F8" w:rsidRDefault="00AE42F8" w:rsidP="000A3365"/>
    <w:p w14:paraId="1A30E8DA" w14:textId="77777777" w:rsidR="00AE42F8" w:rsidRDefault="00AE42F8" w:rsidP="000A3365"/>
    <w:p w14:paraId="7D8E2043" w14:textId="77777777" w:rsidR="00AE42F8" w:rsidRDefault="00AE42F8" w:rsidP="000A3365"/>
    <w:p w14:paraId="3D67A885" w14:textId="77777777" w:rsidR="00AE42F8" w:rsidRDefault="00AE42F8" w:rsidP="000A3365"/>
    <w:p w14:paraId="69A8F99B" w14:textId="77777777" w:rsidR="00AE42F8" w:rsidRDefault="00AE42F8" w:rsidP="000A3365"/>
    <w:p w14:paraId="519486B9" w14:textId="77777777" w:rsidR="00AE42F8" w:rsidRDefault="00AE42F8" w:rsidP="000A3365"/>
    <w:p w14:paraId="2CE15E44" w14:textId="77777777" w:rsidR="00AE42F8" w:rsidRDefault="00AE42F8" w:rsidP="000A3365"/>
    <w:p w14:paraId="1D750BC5" w14:textId="77777777" w:rsidR="00AE42F8" w:rsidRDefault="00AE42F8" w:rsidP="000A3365"/>
    <w:p w14:paraId="7C757473" w14:textId="77777777" w:rsidR="00AE42F8" w:rsidRDefault="00AE42F8" w:rsidP="000A3365"/>
    <w:p w14:paraId="6C95544F" w14:textId="77777777" w:rsidR="00AE42F8" w:rsidRDefault="00AE42F8" w:rsidP="000A3365"/>
    <w:p w14:paraId="4F673FCD" w14:textId="77777777" w:rsidR="00AE42F8" w:rsidRDefault="00AE42F8" w:rsidP="000A3365"/>
    <w:p w14:paraId="02AE00F0" w14:textId="77777777" w:rsidR="00AE42F8" w:rsidRDefault="00AE42F8" w:rsidP="000A3365"/>
    <w:p w14:paraId="47435B32" w14:textId="77777777" w:rsidR="00AE42F8" w:rsidRDefault="00AE42F8" w:rsidP="000A3365"/>
    <w:p w14:paraId="0C1C05D0" w14:textId="77777777" w:rsidR="00AE42F8" w:rsidRDefault="00AE42F8" w:rsidP="000A3365"/>
    <w:p w14:paraId="681FD471" w14:textId="77777777" w:rsidR="00AE42F8" w:rsidRDefault="00AE42F8" w:rsidP="000A3365"/>
    <w:p w14:paraId="524B1DC9" w14:textId="77777777" w:rsidR="00AE42F8" w:rsidRDefault="00AE42F8" w:rsidP="000A3365"/>
    <w:p w14:paraId="103E981D" w14:textId="77777777" w:rsidR="00AE42F8" w:rsidRDefault="00AE42F8" w:rsidP="000A3365"/>
    <w:p w14:paraId="5724BB9B" w14:textId="77777777" w:rsidR="00AE42F8" w:rsidRDefault="00AE42F8" w:rsidP="000A3365"/>
    <w:p w14:paraId="63110332" w14:textId="45D89A9C" w:rsidR="00AE42F8" w:rsidRDefault="00AE42F8" w:rsidP="000A3365"/>
    <w:p w14:paraId="7504BFAE" w14:textId="21B02DDD" w:rsidR="00AE42F8" w:rsidRDefault="008677AE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72572" wp14:editId="3F92A319">
                <wp:simplePos x="0" y="0"/>
                <wp:positionH relativeFrom="column">
                  <wp:posOffset>-431800</wp:posOffset>
                </wp:positionH>
                <wp:positionV relativeFrom="paragraph">
                  <wp:posOffset>215900</wp:posOffset>
                </wp:positionV>
                <wp:extent cx="4089400" cy="368300"/>
                <wp:effectExtent l="0" t="0" r="0" b="0"/>
                <wp:wrapNone/>
                <wp:docPr id="22760331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BC7692" w14:textId="788DEA97" w:rsidR="008677AE" w:rsidRPr="008677AE" w:rsidRDefault="008677AE" w:rsidP="008677AE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Pr="008677AE">
                                <w:rPr>
                                  <w:rStyle w:val="Hyperlink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noFill/>
                                  </w14:textFill>
                                </w:rPr>
                                <w:t>https://www.nationaldaycalendar.com/december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72572" id="Text Box 14" o:spid="_x0000_s1027" type="#_x0000_t202" style="position:absolute;margin-left:-34pt;margin-top:17pt;width:322pt;height:2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" filled="f" stroked="f" strokeweight=".5pt">
                <v:textbox>
                  <w:txbxContent>
                    <w:p w14:paraId="56BC7692" w14:textId="788DEA97" w:rsidR="008677AE" w:rsidRPr="008677AE" w:rsidRDefault="008677AE" w:rsidP="008677AE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8677AE">
                          <w:rPr>
                            <w:rStyle w:val="Hyperlink"/>
                            <w:color w:val="FFFFFF" w:themeColor="background1"/>
                            <w:sz w:val="28"/>
                            <w:szCs w:val="28"/>
                            <w14:textFill>
                              <w14:noFill/>
                            </w14:textFill>
                          </w:rPr>
                          <w:t>https://www.nationaldaycalendar.com/december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4F233E2" w14:textId="534EAC00" w:rsidR="00AE42F8" w:rsidRDefault="00FC3DA9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965A7" wp14:editId="3D49B5CA">
                <wp:simplePos x="0" y="0"/>
                <wp:positionH relativeFrom="column">
                  <wp:posOffset>5791200</wp:posOffset>
                </wp:positionH>
                <wp:positionV relativeFrom="paragraph">
                  <wp:posOffset>608965</wp:posOffset>
                </wp:positionV>
                <wp:extent cx="1527810" cy="520700"/>
                <wp:effectExtent l="0" t="0" r="0" b="0"/>
                <wp:wrapNone/>
                <wp:docPr id="159987622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7810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6FB95" w14:textId="43757AE0" w:rsidR="00FC3DA9" w:rsidRPr="00FC3DA9" w:rsidRDefault="00FC3DA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Pr="00FC3DA9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65A7" id="Text Box 17" o:spid="_x0000_s1028" type="#_x0000_t202" style="position:absolute;margin-left:456pt;margin-top:47.95pt;width:120.3pt;height:4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" filled="f" stroked="f" strokeweight=".5pt">
                <v:textbox>
                  <w:txbxContent>
                    <w:p w14:paraId="6A26FB95" w14:textId="43757AE0" w:rsidR="00FC3DA9" w:rsidRPr="00FC3DA9" w:rsidRDefault="00FC3DA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Pr="00FC3DA9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EA1D47" wp14:editId="4AFE752A">
                <wp:simplePos x="0" y="0"/>
                <wp:positionH relativeFrom="column">
                  <wp:posOffset>2451100</wp:posOffset>
                </wp:positionH>
                <wp:positionV relativeFrom="paragraph">
                  <wp:posOffset>608965</wp:posOffset>
                </wp:positionV>
                <wp:extent cx="3100070" cy="458470"/>
                <wp:effectExtent l="0" t="0" r="0" b="0"/>
                <wp:wrapNone/>
                <wp:docPr id="1886625524" name="Text Box 16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45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F99CB" w14:textId="75508B94" w:rsidR="00FC3DA9" w:rsidRPr="00FC3DA9" w:rsidRDefault="00FC3DA9" w:rsidP="00FC3DA9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textFill>
                                  <w14:noFill/>
                                </w14:textFill>
                              </w:rPr>
                            </w:pPr>
                            <w:hyperlink r:id="rId16" w:history="1">
                              <w:r w:rsidRPr="00FC3DA9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1D47" id="Text Box 16" o:spid="_x0000_s1029" type="#_x0000_t202" href="https://rethinkschoolmeals.com/" style="position:absolute;margin-left:193pt;margin-top:47.95pt;width:244.1pt;height:3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6D6F99CB" w14:textId="75508B94" w:rsidR="00FC3DA9" w:rsidRPr="00FC3DA9" w:rsidRDefault="00FC3DA9" w:rsidP="00FC3DA9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textFill>
                            <w14:noFill/>
                          </w14:textFill>
                        </w:rPr>
                      </w:pPr>
                      <w:hyperlink r:id="rId17" w:history="1">
                        <w:r w:rsidRPr="00FC3DA9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8677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B15E2" wp14:editId="02E815C9">
                <wp:simplePos x="0" y="0"/>
                <wp:positionH relativeFrom="column">
                  <wp:posOffset>3911600</wp:posOffset>
                </wp:positionH>
                <wp:positionV relativeFrom="paragraph">
                  <wp:posOffset>37465</wp:posOffset>
                </wp:positionV>
                <wp:extent cx="3403600" cy="368300"/>
                <wp:effectExtent l="0" t="0" r="0" b="0"/>
                <wp:wrapNone/>
                <wp:docPr id="104528629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36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2A405" w14:textId="50452221" w:rsidR="008677AE" w:rsidRPr="008677AE" w:rsidRDefault="008677AE">
                            <w:pPr>
                              <w:rPr>
                                <w:color w:val="FFFFFF" w:themeColor="background1"/>
                                <w:sz w:val="22"/>
                                <w:szCs w:val="22"/>
                                <w14:textFill>
                                  <w14:noFill/>
                                </w14:textFill>
                              </w:rPr>
                            </w:pPr>
                            <w:hyperlink r:id="rId18" w:history="1">
                              <w:r w:rsidRPr="008677AE">
                                <w:rPr>
                                  <w:rStyle w:val="Hyperlink"/>
                                  <w:color w:val="FFFFFF" w:themeColor="background1"/>
                                  <w:sz w:val="22"/>
                                  <w:szCs w:val="22"/>
                                  <w14:textFill>
                                    <w14:noFill/>
                                  </w14:textFill>
                                </w:rPr>
                                <w:t>https://minimalistbaker.com/gingerbread-granola/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B15E2" id="Text Box 15" o:spid="_x0000_s1030" type="#_x0000_t202" style="position:absolute;margin-left:308pt;margin-top:2.95pt;width:268pt;height:2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" filled="f" stroked="f" strokeweight=".5pt">
                <v:textbox>
                  <w:txbxContent>
                    <w:p w14:paraId="4902A405" w14:textId="50452221" w:rsidR="008677AE" w:rsidRPr="008677AE" w:rsidRDefault="008677AE">
                      <w:pPr>
                        <w:rPr>
                          <w:color w:val="FFFFFF" w:themeColor="background1"/>
                          <w:sz w:val="22"/>
                          <w:szCs w:val="22"/>
                          <w14:textFill>
                            <w14:noFill/>
                          </w14:textFill>
                        </w:rPr>
                      </w:pPr>
                      <w:hyperlink r:id="rId19" w:history="1">
                        <w:r w:rsidRPr="008677AE">
                          <w:rPr>
                            <w:rStyle w:val="Hyperlink"/>
                            <w:color w:val="FFFFFF" w:themeColor="background1"/>
                            <w:sz w:val="22"/>
                            <w:szCs w:val="22"/>
                            <w14:textFill>
                              <w14:noFill/>
                            </w14:textFill>
                          </w:rPr>
                          <w:t>https://minimalistbaker.com/gingerbread-granola/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AE42F8" w:rsidSect="00C85C38">
      <w:headerReference w:type="default" r:id="rId20"/>
      <w:footerReference w:type="default" r:id="rId21"/>
      <w:headerReference w:type="first" r:id="rId22"/>
      <w:footerReference w:type="first" r:id="rId23"/>
      <w:type w:val="continuous"/>
      <w:pgSz w:w="12240" w:h="15840"/>
      <w:pgMar w:top="1944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E9550E" w14:textId="77777777" w:rsidR="006C0646" w:rsidRDefault="006C0646">
      <w:r>
        <w:separator/>
      </w:r>
    </w:p>
  </w:endnote>
  <w:endnote w:type="continuationSeparator" w:id="0">
    <w:p w14:paraId="6406C4BB" w14:textId="77777777" w:rsidR="006C0646" w:rsidRDefault="006C0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980820466" name="Picture 98082046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1146361101" name="Picture 114636110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1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607D49F1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73BF924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149546177" name="Picture 114954617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112261560" name="Picture 211226156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B34C0" w14:textId="77777777" w:rsidR="006C0646" w:rsidRDefault="006C0646">
      <w:r>
        <w:separator/>
      </w:r>
    </w:p>
  </w:footnote>
  <w:footnote w:type="continuationSeparator" w:id="0">
    <w:p w14:paraId="2A25EC9E" w14:textId="77777777" w:rsidR="006C0646" w:rsidRDefault="006C0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78B8B93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26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27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29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0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861047559" name="Picture 1861047559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65D2C770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03082130" name="Picture 603082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63F83E9A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691200353" name="Picture 1691200353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1FAB27F9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A39EF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December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2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3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4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1FAB27F9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8A39EF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December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5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6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2EDB"/>
    <w:rsid w:val="00024074"/>
    <w:rsid w:val="00025EE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73C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29DB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4AE6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2956"/>
    <w:rsid w:val="005830C2"/>
    <w:rsid w:val="00584678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646"/>
    <w:rsid w:val="006C076C"/>
    <w:rsid w:val="006C3775"/>
    <w:rsid w:val="006D4DD2"/>
    <w:rsid w:val="006D7137"/>
    <w:rsid w:val="006E6D1F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7AE"/>
    <w:rsid w:val="00867E01"/>
    <w:rsid w:val="00870EF9"/>
    <w:rsid w:val="00872872"/>
    <w:rsid w:val="00875BB5"/>
    <w:rsid w:val="00877C7D"/>
    <w:rsid w:val="008819B4"/>
    <w:rsid w:val="00884DF6"/>
    <w:rsid w:val="00891BB0"/>
    <w:rsid w:val="008951D5"/>
    <w:rsid w:val="008A39EF"/>
    <w:rsid w:val="008A3D0A"/>
    <w:rsid w:val="008B5DA7"/>
    <w:rsid w:val="008B7F42"/>
    <w:rsid w:val="008C21C5"/>
    <w:rsid w:val="008C228B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47C34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0E8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42F8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4697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5C38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3DA9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onagrafoodservice.com/" TargetMode="External"/><Relationship Id="rId18" Type="http://schemas.openxmlformats.org/officeDocument/2006/relationships/hyperlink" Target="https://minimalistbaker.com/gingerbread-granola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nationaldaycalendar.com/december" TargetMode="External"/><Relationship Id="rId17" Type="http://schemas.openxmlformats.org/officeDocument/2006/relationships/hyperlink" Target="https://rethinkschoolmeals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ethinkschoolmeals.com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ationaldaycalendar.com/december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ethinkschoolmeals.com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apa.org/topics/parenting/holiday" TargetMode="External"/><Relationship Id="rId19" Type="http://schemas.openxmlformats.org/officeDocument/2006/relationships/hyperlink" Target="https://minimalistbaker.com/gingerbread-granol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a.org/topics/parenting/holiday" TargetMode="External"/><Relationship Id="rId14" Type="http://schemas.openxmlformats.org/officeDocument/2006/relationships/hyperlink" Target="https://www.conagrafoodservice.com/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11</cp:revision>
  <cp:lastPrinted>2024-01-12T17:56:00Z</cp:lastPrinted>
  <dcterms:created xsi:type="dcterms:W3CDTF">2024-02-12T16:26:00Z</dcterms:created>
  <dcterms:modified xsi:type="dcterms:W3CDTF">2024-11-21T14:16:00Z</dcterms:modified>
</cp:coreProperties>
</file>